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C5" w:rsidRPr="001300C5" w:rsidRDefault="001300C5" w:rsidP="002E18DA">
      <w:pPr>
        <w:rPr>
          <w:rFonts w:asciiTheme="majorEastAsia" w:eastAsiaTheme="majorEastAsia" w:hAnsiTheme="majorEastAsia"/>
        </w:rPr>
      </w:pPr>
    </w:p>
    <w:p w:rsidR="00A85056" w:rsidRPr="00CF0D38" w:rsidRDefault="00DC27D3" w:rsidP="002E18D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5C6F38">
        <w:rPr>
          <w:rFonts w:asciiTheme="majorEastAsia" w:eastAsiaTheme="majorEastAsia" w:hAnsiTheme="majorEastAsia" w:hint="eastAsia"/>
          <w:b/>
          <w:sz w:val="32"/>
          <w:szCs w:val="32"/>
        </w:rPr>
        <w:t>5</w:t>
      </w:r>
      <w:r w:rsidR="00A85056" w:rsidRPr="002E18DA">
        <w:rPr>
          <w:rFonts w:asciiTheme="majorEastAsia" w:eastAsiaTheme="majorEastAsia" w:hAnsiTheme="majorEastAsia"/>
          <w:b/>
          <w:sz w:val="32"/>
          <w:szCs w:val="32"/>
        </w:rPr>
        <w:t xml:space="preserve"> 청년작가 미술공모전 YOUNG ARTIST CONTEST</w:t>
      </w:r>
    </w:p>
    <w:p w:rsidR="00A85056" w:rsidRPr="002E18DA" w:rsidRDefault="00A85056" w:rsidP="002E18D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E18DA">
        <w:rPr>
          <w:rFonts w:asciiTheme="majorEastAsia" w:eastAsiaTheme="majorEastAsia" w:hAnsiTheme="majorEastAsia" w:hint="eastAsia"/>
          <w:b/>
          <w:sz w:val="36"/>
          <w:szCs w:val="36"/>
        </w:rPr>
        <w:t>출 품 원 서</w:t>
      </w:r>
    </w:p>
    <w:p w:rsidR="00A85056" w:rsidRPr="00592C38" w:rsidRDefault="00A85056" w:rsidP="002E18DA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552"/>
      </w:tblGrid>
      <w:tr w:rsidR="00A85056" w:rsidRPr="002E18DA" w:rsidTr="00A85056">
        <w:trPr>
          <w:trHeight w:val="601"/>
        </w:trPr>
        <w:tc>
          <w:tcPr>
            <w:tcW w:w="2693" w:type="dxa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접수번호 (사무국 기재)</w:t>
            </w:r>
          </w:p>
        </w:tc>
        <w:tc>
          <w:tcPr>
            <w:tcW w:w="2552" w:type="dxa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</w:tbl>
    <w:p w:rsidR="00A85056" w:rsidRPr="002E18DA" w:rsidRDefault="00A85056" w:rsidP="002E18DA">
      <w:pPr>
        <w:jc w:val="center"/>
        <w:rPr>
          <w:rFonts w:asciiTheme="majorEastAsia" w:eastAsiaTheme="majorEastAsia" w:hAnsiTheme="majorEastAsia"/>
          <w:b/>
          <w:szCs w:val="20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84"/>
        <w:gridCol w:w="1915"/>
        <w:gridCol w:w="1916"/>
        <w:gridCol w:w="4107"/>
      </w:tblGrid>
      <w:tr w:rsidR="00A85056" w:rsidRPr="002E18DA" w:rsidTr="002E18DA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작 가 명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31" w:type="dxa"/>
            <w:gridSpan w:val="2"/>
            <w:tcBorders>
              <w:left w:val="nil"/>
              <w:right w:val="nil"/>
            </w:tcBorders>
            <w:vAlign w:val="center"/>
          </w:tcPr>
          <w:p w:rsidR="00A85056" w:rsidRPr="002E18DA" w:rsidRDefault="00A85056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(한)</w:t>
            </w:r>
          </w:p>
        </w:tc>
        <w:tc>
          <w:tcPr>
            <w:tcW w:w="4107" w:type="dxa"/>
            <w:tcBorders>
              <w:left w:val="nil"/>
              <w:right w:val="nil"/>
            </w:tcBorders>
            <w:vAlign w:val="center"/>
          </w:tcPr>
          <w:p w:rsidR="00A85056" w:rsidRPr="002E18DA" w:rsidRDefault="00A85056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(영)</w:t>
            </w:r>
          </w:p>
        </w:tc>
      </w:tr>
      <w:tr w:rsidR="00A85056" w:rsidRPr="002E18DA" w:rsidTr="002E18DA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주    소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gridSpan w:val="3"/>
            <w:tcBorders>
              <w:left w:val="nil"/>
              <w:right w:val="nil"/>
            </w:tcBorders>
            <w:vAlign w:val="center"/>
          </w:tcPr>
          <w:p w:rsidR="00A85056" w:rsidRPr="002E18DA" w:rsidRDefault="00A85056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85056" w:rsidRPr="002E18DA" w:rsidTr="002E18DA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연 </w:t>
            </w:r>
            <w:proofErr w:type="spellStart"/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락</w:t>
            </w:r>
            <w:proofErr w:type="spellEnd"/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처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85056" w:rsidRPr="002E18DA" w:rsidRDefault="00A85056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  <w:vAlign w:val="center"/>
          </w:tcPr>
          <w:p w:rsidR="00A85056" w:rsidRPr="002E18DA" w:rsidRDefault="00A85056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(C.P)</w:t>
            </w:r>
          </w:p>
        </w:tc>
        <w:tc>
          <w:tcPr>
            <w:tcW w:w="1916" w:type="dxa"/>
            <w:tcBorders>
              <w:left w:val="nil"/>
              <w:right w:val="nil"/>
            </w:tcBorders>
            <w:vAlign w:val="center"/>
          </w:tcPr>
          <w:p w:rsidR="00A85056" w:rsidRPr="002E18DA" w:rsidRDefault="00A85056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07" w:type="dxa"/>
            <w:tcBorders>
              <w:left w:val="nil"/>
              <w:right w:val="nil"/>
            </w:tcBorders>
            <w:vAlign w:val="center"/>
          </w:tcPr>
          <w:p w:rsidR="00A85056" w:rsidRPr="002E18DA" w:rsidRDefault="00A85056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</w:t>
            </w:r>
            <w:proofErr w:type="spellStart"/>
            <w:r w:rsidRPr="002E18DA">
              <w:rPr>
                <w:rFonts w:asciiTheme="majorEastAsia" w:eastAsiaTheme="majorEastAsia" w:hAnsiTheme="majorEastAsia" w:hint="eastAsia"/>
                <w:szCs w:val="20"/>
              </w:rPr>
              <w:t>E.mail</w:t>
            </w:r>
            <w:proofErr w:type="spellEnd"/>
            <w:r w:rsidRPr="002E18DA">
              <w:rPr>
                <w:rFonts w:asciiTheme="majorEastAsia" w:eastAsiaTheme="majorEastAsia" w:hAnsiTheme="majorEastAsia" w:hint="eastAsia"/>
                <w:szCs w:val="20"/>
              </w:rPr>
              <w:t>)</w:t>
            </w:r>
          </w:p>
        </w:tc>
      </w:tr>
      <w:tr w:rsidR="002E18DA" w:rsidRPr="002E18DA" w:rsidTr="002E18DA">
        <w:trPr>
          <w:trHeight w:val="226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proofErr w:type="spellStart"/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인적사항</w:t>
            </w:r>
            <w:proofErr w:type="spellEnd"/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31" w:type="dxa"/>
            <w:gridSpan w:val="2"/>
            <w:tcBorders>
              <w:left w:val="nil"/>
              <w:right w:val="nil"/>
            </w:tcBorders>
            <w:vAlign w:val="center"/>
          </w:tcPr>
          <w:p w:rsidR="002E18DA" w:rsidRPr="002E18DA" w:rsidRDefault="002E18DA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</w:t>
            </w:r>
            <w:r w:rsidR="00DC27D3">
              <w:rPr>
                <w:rFonts w:asciiTheme="majorEastAsia" w:eastAsiaTheme="majorEastAsia" w:hAnsiTheme="majorEastAsia" w:hint="eastAsia"/>
                <w:szCs w:val="20"/>
              </w:rPr>
              <w:t>생년월일</w:t>
            </w:r>
            <w:r w:rsidRPr="002E18DA">
              <w:rPr>
                <w:rFonts w:asciiTheme="majorEastAsia" w:eastAsiaTheme="majorEastAsia" w:hAnsiTheme="majorEastAsia" w:hint="eastAsia"/>
                <w:szCs w:val="20"/>
              </w:rPr>
              <w:t xml:space="preserve">)                   </w:t>
            </w:r>
          </w:p>
        </w:tc>
        <w:tc>
          <w:tcPr>
            <w:tcW w:w="4107" w:type="dxa"/>
            <w:tcBorders>
              <w:left w:val="nil"/>
              <w:right w:val="nil"/>
            </w:tcBorders>
            <w:vAlign w:val="center"/>
          </w:tcPr>
          <w:p w:rsidR="002E18DA" w:rsidRPr="002E18DA" w:rsidRDefault="002E18DA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E57279" w:rsidRPr="002E18DA" w:rsidTr="00C56509">
        <w:trPr>
          <w:trHeight w:val="226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57279" w:rsidRPr="002E18DA" w:rsidRDefault="00E57279" w:rsidP="00E57279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공모전 지원 경로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57279" w:rsidRPr="002E18DA" w:rsidRDefault="00E57279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gridSpan w:val="3"/>
            <w:tcBorders>
              <w:left w:val="nil"/>
              <w:right w:val="nil"/>
            </w:tcBorders>
            <w:vAlign w:val="center"/>
          </w:tcPr>
          <w:p w:rsidR="00E57279" w:rsidRPr="002E18DA" w:rsidRDefault="00E57279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(공모전을 알게 된 경로) </w:t>
            </w:r>
          </w:p>
        </w:tc>
      </w:tr>
    </w:tbl>
    <w:p w:rsidR="00B21F74" w:rsidRPr="00CF0D38" w:rsidRDefault="00B21F74" w:rsidP="002E18DA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84"/>
        <w:gridCol w:w="7938"/>
      </w:tblGrid>
      <w:tr w:rsidR="005942E1" w:rsidRPr="002E18DA" w:rsidTr="009817DD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2E1" w:rsidRPr="002E18DA" w:rsidRDefault="005942E1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출품작 1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942E1" w:rsidRPr="002E18DA" w:rsidRDefault="005942E1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5942E1" w:rsidRPr="002E18DA" w:rsidRDefault="005942E1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작품명제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</w:p>
        </w:tc>
      </w:tr>
      <w:tr w:rsidR="002E18DA" w:rsidRPr="002E18DA" w:rsidTr="002E18DA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작품정보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2E18DA" w:rsidRPr="002E18DA" w:rsidRDefault="002E18DA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(규격</w:t>
            </w:r>
            <w:r w:rsidR="00CF0D38">
              <w:rPr>
                <w:rFonts w:asciiTheme="majorEastAsia" w:eastAsiaTheme="majorEastAsia" w:hAnsiTheme="majorEastAsia" w:hint="eastAsia"/>
                <w:szCs w:val="20"/>
              </w:rPr>
              <w:t xml:space="preserve">)                      </w:t>
            </w: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(재료)</w:t>
            </w:r>
            <w:r w:rsidR="00CF0D38">
              <w:rPr>
                <w:rFonts w:asciiTheme="majorEastAsia" w:eastAsiaTheme="majorEastAsia" w:hAnsiTheme="majorEastAsia" w:hint="eastAsia"/>
                <w:szCs w:val="20"/>
              </w:rPr>
              <w:t xml:space="preserve">                </w:t>
            </w:r>
            <w:r w:rsidR="005942E1">
              <w:rPr>
                <w:rFonts w:asciiTheme="majorEastAsia" w:eastAsiaTheme="majorEastAsia" w:hAnsiTheme="majorEastAsia" w:hint="eastAsia"/>
                <w:szCs w:val="20"/>
              </w:rPr>
              <w:t xml:space="preserve">   </w:t>
            </w:r>
            <w:r w:rsidR="00CF0D38">
              <w:rPr>
                <w:rFonts w:asciiTheme="majorEastAsia" w:eastAsiaTheme="majorEastAsia" w:hAnsiTheme="majorEastAsia" w:hint="eastAsia"/>
                <w:szCs w:val="20"/>
              </w:rPr>
              <w:t xml:space="preserve">   (</w:t>
            </w:r>
            <w:proofErr w:type="spellStart"/>
            <w:r w:rsidR="00CF0D38">
              <w:rPr>
                <w:rFonts w:asciiTheme="majorEastAsia" w:eastAsiaTheme="majorEastAsia" w:hAnsiTheme="majorEastAsia" w:hint="eastAsia"/>
                <w:szCs w:val="20"/>
              </w:rPr>
              <w:t>제작년도</w:t>
            </w:r>
            <w:proofErr w:type="spellEnd"/>
            <w:r w:rsidR="00CF0D38">
              <w:rPr>
                <w:rFonts w:asciiTheme="majorEastAsia" w:eastAsiaTheme="majorEastAsia" w:hAnsiTheme="majorEastAsia" w:hint="eastAsia"/>
                <w:szCs w:val="20"/>
              </w:rPr>
              <w:t>)</w:t>
            </w:r>
          </w:p>
        </w:tc>
      </w:tr>
      <w:tr w:rsidR="00C370E0" w:rsidRPr="002E18DA" w:rsidTr="00340D71">
        <w:trPr>
          <w:trHeight w:val="1058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작품설명</w:t>
            </w:r>
          </w:p>
          <w:p w:rsidR="00C370E0" w:rsidRPr="00CF0D38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16"/>
                <w:szCs w:val="16"/>
              </w:rPr>
            </w:pP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* 작품이미지</w:t>
            </w:r>
          </w:p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Cs w:val="20"/>
              </w:rPr>
            </w:pP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 xml:space="preserve">별도 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 xml:space="preserve">파일 </w:t>
            </w: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첨부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C370E0" w:rsidRPr="002E18DA" w:rsidRDefault="00C370E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A85056" w:rsidRPr="00CF0D38" w:rsidRDefault="00A85056" w:rsidP="002E18DA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84"/>
        <w:gridCol w:w="7938"/>
      </w:tblGrid>
      <w:tr w:rsidR="005942E1" w:rsidRPr="002E18DA" w:rsidTr="00742F3F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2E1" w:rsidRPr="002E18DA" w:rsidRDefault="005942E1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출품작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2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942E1" w:rsidRPr="002E18DA" w:rsidRDefault="005942E1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5942E1" w:rsidRPr="002E18DA" w:rsidRDefault="005942E1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작품명제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</w:p>
        </w:tc>
      </w:tr>
      <w:tr w:rsidR="002E18DA" w:rsidRPr="002E18DA" w:rsidTr="00580709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작품정보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2E18DA" w:rsidRPr="002E18DA" w:rsidRDefault="00CF0D38" w:rsidP="00CF0D38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(규격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)                      </w:t>
            </w: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(재료)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                </w:t>
            </w:r>
            <w:r w:rsidR="005942E1">
              <w:rPr>
                <w:rFonts w:asciiTheme="majorEastAsia" w:eastAsiaTheme="majorEastAsia" w:hAnsiTheme="majorEastAsia" w:hint="eastAsia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 (</w:t>
            </w:r>
            <w:proofErr w:type="spellStart"/>
            <w:r>
              <w:rPr>
                <w:rFonts w:asciiTheme="majorEastAsia" w:eastAsiaTheme="majorEastAsia" w:hAnsiTheme="majorEastAsia" w:hint="eastAsia"/>
                <w:szCs w:val="20"/>
              </w:rPr>
              <w:t>제작년도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)</w:t>
            </w:r>
            <w:r w:rsidRPr="002E18DA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</w:p>
        </w:tc>
      </w:tr>
      <w:tr w:rsidR="00C370E0" w:rsidRPr="002E18DA" w:rsidTr="00DB605A">
        <w:trPr>
          <w:trHeight w:val="1058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작품설명</w:t>
            </w:r>
          </w:p>
          <w:p w:rsidR="00C370E0" w:rsidRPr="00CF0D38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16"/>
                <w:szCs w:val="16"/>
              </w:rPr>
            </w:pP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* 작품이미지</w:t>
            </w:r>
          </w:p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Cs w:val="20"/>
              </w:rPr>
            </w:pP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 xml:space="preserve">별도 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 xml:space="preserve">파일 </w:t>
            </w: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첨부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C370E0" w:rsidRPr="002E18DA" w:rsidRDefault="00C370E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2E18DA" w:rsidRPr="00CF0D38" w:rsidRDefault="002E18DA" w:rsidP="002E18DA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84"/>
        <w:gridCol w:w="7938"/>
      </w:tblGrid>
      <w:tr w:rsidR="005942E1" w:rsidRPr="002E18DA" w:rsidTr="000641E8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2E1" w:rsidRPr="002E18DA" w:rsidRDefault="005942E1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출품작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3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942E1" w:rsidRPr="002E18DA" w:rsidRDefault="005942E1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5942E1" w:rsidRPr="002E18DA" w:rsidRDefault="005942E1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작품명제 (한)</w:t>
            </w:r>
          </w:p>
        </w:tc>
      </w:tr>
      <w:tr w:rsidR="002E18DA" w:rsidRPr="002E18DA" w:rsidTr="00580709">
        <w:trPr>
          <w:trHeight w:val="85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작품정보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E18DA" w:rsidRPr="002E18DA" w:rsidRDefault="002E18DA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2E18DA" w:rsidRPr="002E18DA" w:rsidRDefault="00CF0D38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(규격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)                      </w:t>
            </w:r>
            <w:r w:rsidRPr="002E18DA">
              <w:rPr>
                <w:rFonts w:asciiTheme="majorEastAsia" w:eastAsiaTheme="majorEastAsia" w:hAnsiTheme="majorEastAsia" w:hint="eastAsia"/>
                <w:szCs w:val="20"/>
              </w:rPr>
              <w:t>(재료)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                </w:t>
            </w:r>
            <w:r w:rsidR="005942E1">
              <w:rPr>
                <w:rFonts w:asciiTheme="majorEastAsia" w:eastAsiaTheme="majorEastAsia" w:hAnsiTheme="majorEastAsia" w:hint="eastAsia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 (</w:t>
            </w:r>
            <w:proofErr w:type="spellStart"/>
            <w:r>
              <w:rPr>
                <w:rFonts w:asciiTheme="majorEastAsia" w:eastAsiaTheme="majorEastAsia" w:hAnsiTheme="majorEastAsia" w:hint="eastAsia"/>
                <w:szCs w:val="20"/>
              </w:rPr>
              <w:t>제작년도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)</w:t>
            </w:r>
          </w:p>
        </w:tc>
      </w:tr>
      <w:tr w:rsidR="00C370E0" w:rsidRPr="002E18DA" w:rsidTr="00A21ABD">
        <w:trPr>
          <w:trHeight w:val="1058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작품설명</w:t>
            </w:r>
          </w:p>
          <w:p w:rsidR="00C370E0" w:rsidRPr="00CF0D38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16"/>
                <w:szCs w:val="16"/>
              </w:rPr>
            </w:pP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* 작품이미지</w:t>
            </w:r>
          </w:p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Cs w:val="20"/>
              </w:rPr>
            </w:pP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 xml:space="preserve">별도 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 xml:space="preserve">파일 </w:t>
            </w:r>
            <w:r w:rsidRPr="00CF0D38">
              <w:rPr>
                <w:rFonts w:asciiTheme="majorEastAsia" w:eastAsiaTheme="majorEastAsia" w:hAnsiTheme="majorEastAsia" w:hint="eastAsia"/>
                <w:b/>
                <w:color w:val="C00000"/>
                <w:sz w:val="16"/>
                <w:szCs w:val="16"/>
              </w:rPr>
              <w:t>첨부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370E0" w:rsidRPr="002E18DA" w:rsidRDefault="00C370E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C370E0" w:rsidRPr="002E18DA" w:rsidRDefault="00C370E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2E18DA" w:rsidRDefault="002E18DA" w:rsidP="002E18DA">
      <w:pPr>
        <w:jc w:val="center"/>
        <w:rPr>
          <w:rFonts w:asciiTheme="majorEastAsia" w:eastAsiaTheme="majorEastAsia" w:hAnsiTheme="majorEastAsia"/>
          <w:sz w:val="22"/>
        </w:rPr>
      </w:pPr>
    </w:p>
    <w:p w:rsidR="00B21F74" w:rsidRPr="002E18DA" w:rsidRDefault="002E18DA" w:rsidP="002E18DA">
      <w:pPr>
        <w:jc w:val="center"/>
        <w:rPr>
          <w:rFonts w:asciiTheme="majorEastAsia" w:eastAsiaTheme="majorEastAsia" w:hAnsiTheme="majorEastAsia"/>
          <w:sz w:val="22"/>
        </w:rPr>
      </w:pPr>
      <w:r w:rsidRPr="002E18DA">
        <w:rPr>
          <w:rFonts w:asciiTheme="majorEastAsia" w:eastAsiaTheme="majorEastAsia" w:hAnsiTheme="majorEastAsia" w:hint="eastAsia"/>
          <w:sz w:val="22"/>
        </w:rPr>
        <w:t>본인은</w:t>
      </w:r>
      <w:r w:rsidRPr="002E18DA"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사단법인 청년예술가협회 </w:t>
      </w:r>
      <w:r w:rsidRPr="002E18DA">
        <w:rPr>
          <w:rFonts w:asciiTheme="majorEastAsia" w:eastAsiaTheme="majorEastAsia" w:hAnsiTheme="majorEastAsia"/>
          <w:sz w:val="22"/>
        </w:rPr>
        <w:t>YOUNG ARTIST CONTEST 제반 규정 및 개최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2E18DA">
        <w:rPr>
          <w:rFonts w:asciiTheme="majorEastAsia" w:eastAsiaTheme="majorEastAsia" w:hAnsiTheme="majorEastAsia"/>
          <w:sz w:val="22"/>
        </w:rPr>
        <w:t>요강을 준수하며 위의 작품을 출품하고자 이에 출품원서를 제출합니다</w:t>
      </w:r>
      <w:r w:rsidR="00592C38">
        <w:rPr>
          <w:rFonts w:asciiTheme="majorEastAsia" w:eastAsiaTheme="majorEastAsia" w:hAnsiTheme="majorEastAsia"/>
          <w:sz w:val="22"/>
        </w:rPr>
        <w:t>.</w:t>
      </w:r>
    </w:p>
    <w:p w:rsidR="00B21F74" w:rsidRPr="002E18DA" w:rsidRDefault="00B21F74" w:rsidP="002E18DA">
      <w:pPr>
        <w:jc w:val="center"/>
        <w:rPr>
          <w:rFonts w:asciiTheme="majorEastAsia" w:eastAsiaTheme="majorEastAsia" w:hAnsiTheme="majorEastAsia"/>
          <w:sz w:val="22"/>
        </w:rPr>
      </w:pPr>
    </w:p>
    <w:p w:rsidR="00B21F74" w:rsidRPr="002E18DA" w:rsidRDefault="00DC27D3" w:rsidP="002E18DA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20</w:t>
      </w:r>
      <w:r w:rsidR="005C6F38">
        <w:rPr>
          <w:rFonts w:asciiTheme="majorEastAsia" w:eastAsiaTheme="majorEastAsia" w:hAnsiTheme="majorEastAsia" w:hint="eastAsia"/>
          <w:sz w:val="22"/>
        </w:rPr>
        <w:t>25</w:t>
      </w:r>
      <w:r w:rsidR="00B21F74" w:rsidRPr="002E18DA">
        <w:rPr>
          <w:rFonts w:asciiTheme="majorEastAsia" w:eastAsiaTheme="majorEastAsia" w:hAnsiTheme="majorEastAsia"/>
          <w:sz w:val="22"/>
        </w:rPr>
        <w:t>년</w:t>
      </w:r>
      <w:r w:rsidR="005C3971">
        <w:rPr>
          <w:rFonts w:asciiTheme="majorEastAsia" w:eastAsiaTheme="majorEastAsia" w:hAnsiTheme="majorEastAsia" w:hint="eastAsia"/>
          <w:sz w:val="22"/>
        </w:rPr>
        <w:t xml:space="preserve"> </w:t>
      </w:r>
      <w:r w:rsidR="00C370E0">
        <w:rPr>
          <w:rFonts w:asciiTheme="majorEastAsia" w:eastAsiaTheme="majorEastAsia" w:hAnsiTheme="majorEastAsia" w:hint="eastAsia"/>
          <w:sz w:val="22"/>
        </w:rPr>
        <w:t xml:space="preserve">  </w:t>
      </w:r>
      <w:r w:rsidR="00B21F74" w:rsidRPr="002E18DA">
        <w:rPr>
          <w:rFonts w:asciiTheme="majorEastAsia" w:eastAsiaTheme="majorEastAsia" w:hAnsiTheme="majorEastAsia"/>
          <w:sz w:val="22"/>
        </w:rPr>
        <w:t>월</w:t>
      </w:r>
      <w:r w:rsidR="00592C38">
        <w:rPr>
          <w:rFonts w:asciiTheme="majorEastAsia" w:eastAsiaTheme="majorEastAsia" w:hAnsiTheme="majorEastAsia"/>
          <w:sz w:val="22"/>
        </w:rPr>
        <w:t xml:space="preserve">  </w:t>
      </w:r>
      <w:r w:rsidR="00C370E0">
        <w:rPr>
          <w:rFonts w:asciiTheme="majorEastAsia" w:eastAsiaTheme="majorEastAsia" w:hAnsiTheme="majorEastAsia" w:hint="eastAsia"/>
          <w:sz w:val="22"/>
        </w:rPr>
        <w:t xml:space="preserve">  </w:t>
      </w:r>
      <w:r w:rsidR="00B21F74" w:rsidRPr="002E18DA">
        <w:rPr>
          <w:rFonts w:asciiTheme="majorEastAsia" w:eastAsiaTheme="majorEastAsia" w:hAnsiTheme="majorEastAsia"/>
          <w:sz w:val="22"/>
        </w:rPr>
        <w:t>일</w:t>
      </w:r>
    </w:p>
    <w:p w:rsidR="00B21F74" w:rsidRPr="002E18DA" w:rsidRDefault="00B21F74" w:rsidP="002E18DA">
      <w:pPr>
        <w:jc w:val="center"/>
        <w:rPr>
          <w:rFonts w:asciiTheme="majorEastAsia" w:eastAsiaTheme="majorEastAsia" w:hAnsiTheme="majorEastAsia"/>
          <w:sz w:val="22"/>
        </w:rPr>
      </w:pPr>
    </w:p>
    <w:p w:rsidR="00B21F74" w:rsidRDefault="00B21F74" w:rsidP="002E18DA">
      <w:pPr>
        <w:jc w:val="center"/>
        <w:rPr>
          <w:rFonts w:asciiTheme="majorEastAsia" w:eastAsiaTheme="majorEastAsia" w:hAnsiTheme="majorEastAsia"/>
          <w:sz w:val="22"/>
        </w:rPr>
      </w:pPr>
      <w:proofErr w:type="spellStart"/>
      <w:r w:rsidRPr="002E18DA">
        <w:rPr>
          <w:rFonts w:asciiTheme="majorEastAsia" w:eastAsiaTheme="majorEastAsia" w:hAnsiTheme="majorEastAsia" w:hint="eastAsia"/>
          <w:sz w:val="22"/>
        </w:rPr>
        <w:t>출품자</w:t>
      </w:r>
      <w:proofErr w:type="spellEnd"/>
      <w:r w:rsidRPr="002E18DA">
        <w:rPr>
          <w:rFonts w:asciiTheme="majorEastAsia" w:eastAsiaTheme="majorEastAsia" w:hAnsiTheme="majorEastAsia" w:hint="eastAsia"/>
          <w:sz w:val="22"/>
        </w:rPr>
        <w:t xml:space="preserve"> </w:t>
      </w:r>
      <w:r w:rsidR="00592C38">
        <w:rPr>
          <w:rFonts w:asciiTheme="majorEastAsia" w:eastAsiaTheme="majorEastAsia" w:hAnsiTheme="majorEastAsia" w:hint="eastAsia"/>
          <w:sz w:val="22"/>
        </w:rPr>
        <w:t xml:space="preserve">                 </w:t>
      </w:r>
      <w:r w:rsidRPr="002E18DA">
        <w:rPr>
          <w:rFonts w:asciiTheme="majorEastAsia" w:eastAsiaTheme="majorEastAsia" w:hAnsiTheme="majorEastAsia" w:hint="eastAsia"/>
          <w:sz w:val="22"/>
        </w:rPr>
        <w:t>(인)</w:t>
      </w:r>
    </w:p>
    <w:p w:rsidR="00592C38" w:rsidRPr="002E18DA" w:rsidRDefault="00592C38" w:rsidP="002E18DA">
      <w:pPr>
        <w:jc w:val="center"/>
        <w:rPr>
          <w:rFonts w:asciiTheme="majorEastAsia" w:eastAsiaTheme="majorEastAsia" w:hAnsiTheme="majorEastAsia"/>
          <w:sz w:val="22"/>
        </w:rPr>
      </w:pPr>
    </w:p>
    <w:p w:rsidR="00B21F74" w:rsidRDefault="00592C38" w:rsidP="002E18D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92C3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사단법인 국제청년예술가협회 운영위원회 귀중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84"/>
        <w:gridCol w:w="7938"/>
      </w:tblGrid>
      <w:tr w:rsidR="009C7A10" w:rsidRPr="002E18DA" w:rsidTr="00E761C9">
        <w:trPr>
          <w:trHeight w:val="1473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9C7A10" w:rsidRPr="002E18DA" w:rsidRDefault="009C7A1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학    </w:t>
            </w:r>
            <w:proofErr w:type="spellStart"/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력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C7A10" w:rsidRPr="002E18DA" w:rsidRDefault="009C7A1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Pr="002E18DA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C7A10" w:rsidRPr="002E18DA" w:rsidTr="00A41CE9">
        <w:trPr>
          <w:trHeight w:val="1923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9C7A10" w:rsidRPr="002E18DA" w:rsidRDefault="009C7A1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전시경력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C7A10" w:rsidRPr="002E18DA" w:rsidRDefault="009C7A1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5E1363" w:rsidRDefault="005E1363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5E1363" w:rsidRDefault="005E1363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Pr="002E18DA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bookmarkStart w:id="0" w:name="_GoBack"/>
        <w:bookmarkEnd w:id="0"/>
      </w:tr>
      <w:tr w:rsidR="009C7A10" w:rsidRPr="002E18DA" w:rsidTr="00137500">
        <w:trPr>
          <w:trHeight w:val="1436"/>
        </w:trPr>
        <w:tc>
          <w:tcPr>
            <w:tcW w:w="20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9C7A10" w:rsidRPr="002E18DA" w:rsidRDefault="009C7A1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2E18DA">
              <w:rPr>
                <w:rFonts w:asciiTheme="majorEastAsia" w:eastAsiaTheme="majorEastAsia" w:hAnsiTheme="majorEastAsia" w:hint="eastAsia"/>
                <w:b/>
                <w:szCs w:val="20"/>
              </w:rPr>
              <w:t>수상 및 기타경력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C7A10" w:rsidRPr="002E18DA" w:rsidRDefault="009C7A10" w:rsidP="002E18DA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5E1363" w:rsidRDefault="005E1363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5E1363" w:rsidRDefault="005E1363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9C7A10" w:rsidRPr="002E18DA" w:rsidRDefault="009C7A10" w:rsidP="002E18DA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CF0D38" w:rsidRDefault="00CF0D38" w:rsidP="002E18DA">
      <w:pPr>
        <w:jc w:val="center"/>
        <w:rPr>
          <w:rFonts w:asciiTheme="majorEastAsia" w:eastAsiaTheme="majorEastAsia" w:hAnsiTheme="majorEastAsia"/>
          <w:b/>
          <w:sz w:val="22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6"/>
      </w:tblGrid>
      <w:tr w:rsidR="00CF0D38" w:rsidRPr="002E18DA" w:rsidTr="00F06139">
        <w:trPr>
          <w:trHeight w:val="1769"/>
        </w:trPr>
        <w:tc>
          <w:tcPr>
            <w:tcW w:w="1026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0D38" w:rsidRDefault="00CF0D38" w:rsidP="00580709">
            <w:pPr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유의사항</w:t>
            </w:r>
          </w:p>
          <w:p w:rsidR="00CF0D38" w:rsidRDefault="00CF0D38" w:rsidP="00CF0D38">
            <w:r w:rsidRPr="00544085">
              <w:rPr>
                <w:rFonts w:hint="eastAsia"/>
              </w:rPr>
              <w:t>평면</w:t>
            </w:r>
            <w:r w:rsidRPr="00544085">
              <w:t xml:space="preserve"> 50호~100호</w:t>
            </w:r>
            <w:r>
              <w:rPr>
                <w:rFonts w:hint="eastAsia"/>
              </w:rPr>
              <w:t xml:space="preserve"> </w:t>
            </w:r>
            <w:r w:rsidR="005C6F38">
              <w:rPr>
                <w:rFonts w:hint="eastAsia"/>
              </w:rPr>
              <w:t>이하</w:t>
            </w:r>
            <w:r>
              <w:rPr>
                <w:rFonts w:hint="eastAsia"/>
              </w:rPr>
              <w:t xml:space="preserve"> / </w:t>
            </w:r>
            <w:r w:rsidRPr="00544085">
              <w:rPr>
                <w:rFonts w:hint="eastAsia"/>
              </w:rPr>
              <w:t>입체</w:t>
            </w:r>
            <w:r>
              <w:t xml:space="preserve"> </w:t>
            </w:r>
            <w:r w:rsidR="0070218D">
              <w:rPr>
                <w:rFonts w:hint="eastAsia"/>
              </w:rPr>
              <w:t>제한 없음</w:t>
            </w:r>
          </w:p>
          <w:p w:rsidR="00CF0D38" w:rsidRDefault="00CF0D38" w:rsidP="00CF0D38">
            <w:r>
              <w:t xml:space="preserve">출품작은 순수 창작품으로 국내외에서 미발표한 </w:t>
            </w:r>
            <w:r w:rsidR="005C3971">
              <w:t>신작이</w:t>
            </w:r>
            <w:r w:rsidR="005C3971">
              <w:rPr>
                <w:rFonts w:hint="eastAsia"/>
              </w:rPr>
              <w:t>어</w:t>
            </w:r>
            <w:r>
              <w:t>야 함</w:t>
            </w:r>
          </w:p>
          <w:p w:rsidR="00CF0D38" w:rsidRDefault="00CF0D38" w:rsidP="00CF0D38">
            <w:r>
              <w:t xml:space="preserve">타 공모전 수상 작품 무효처리 </w:t>
            </w:r>
          </w:p>
          <w:p w:rsidR="00CF0D38" w:rsidRDefault="00CF0D38" w:rsidP="00CF0D38">
            <w:r>
              <w:t xml:space="preserve">실제작품이 제출한 포트폴리오에 기제된 내용과 동일하지 않을 경우 심사에서 제외 </w:t>
            </w:r>
          </w:p>
          <w:p w:rsidR="00CF0D38" w:rsidRPr="00CF0D38" w:rsidRDefault="00CF0D38" w:rsidP="00CF0D38">
            <w:pPr>
              <w:rPr>
                <w:rFonts w:asciiTheme="majorEastAsia" w:eastAsiaTheme="majorEastAsia" w:hAnsiTheme="majorEastAsia"/>
                <w:szCs w:val="20"/>
              </w:rPr>
            </w:pPr>
            <w:r>
              <w:t xml:space="preserve">저작재산권 침해로 인정되는 작품 제외 </w:t>
            </w:r>
          </w:p>
        </w:tc>
      </w:tr>
    </w:tbl>
    <w:p w:rsidR="002D763E" w:rsidRDefault="002D763E" w:rsidP="002D763E">
      <w:pPr>
        <w:rPr>
          <w:rFonts w:asciiTheme="majorEastAsia" w:eastAsiaTheme="majorEastAsia" w:hAnsiTheme="majorEastAsia"/>
        </w:rPr>
      </w:pPr>
    </w:p>
    <w:sectPr w:rsidR="002D763E" w:rsidSect="00711675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11" w:rsidRDefault="00070011" w:rsidP="003B43D8">
      <w:r>
        <w:separator/>
      </w:r>
    </w:p>
  </w:endnote>
  <w:endnote w:type="continuationSeparator" w:id="0">
    <w:p w:rsidR="00070011" w:rsidRDefault="00070011" w:rsidP="003B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11" w:rsidRDefault="00070011" w:rsidP="003B43D8">
      <w:r>
        <w:separator/>
      </w:r>
    </w:p>
  </w:footnote>
  <w:footnote w:type="continuationSeparator" w:id="0">
    <w:p w:rsidR="00070011" w:rsidRDefault="00070011" w:rsidP="003B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48" w:rsidRPr="00B21F74" w:rsidRDefault="00354724" w:rsidP="00B21F74">
    <w:pPr>
      <w:pStyle w:val="a4"/>
      <w:jc w:val="center"/>
      <w:rPr>
        <w:szCs w:val="20"/>
      </w:rPr>
    </w:pPr>
    <w:r>
      <w:rPr>
        <w:noProof/>
        <w:szCs w:val="20"/>
      </w:rPr>
      <w:drawing>
        <wp:inline distT="0" distB="0" distL="0" distR="0" wp14:anchorId="453037B2" wp14:editId="65D57045">
          <wp:extent cx="1158949" cy="704056"/>
          <wp:effectExtent l="0" t="0" r="3175" b="127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사단법인국제청년예술가협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427" cy="70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style="v-text-anchor:middle" fillcolor="white">
      <v:fill color="white"/>
      <v:textbox style="mso-fit-shape-to-text:t" inset="5.5mm,,5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D8"/>
    <w:rsid w:val="000042F8"/>
    <w:rsid w:val="00070011"/>
    <w:rsid w:val="00073576"/>
    <w:rsid w:val="00090A08"/>
    <w:rsid w:val="000B4547"/>
    <w:rsid w:val="000F13E6"/>
    <w:rsid w:val="001300C5"/>
    <w:rsid w:val="00192916"/>
    <w:rsid w:val="001C2CE7"/>
    <w:rsid w:val="001E7897"/>
    <w:rsid w:val="001E792A"/>
    <w:rsid w:val="00201362"/>
    <w:rsid w:val="002323D2"/>
    <w:rsid w:val="002D763E"/>
    <w:rsid w:val="002E18DA"/>
    <w:rsid w:val="002F240F"/>
    <w:rsid w:val="00354724"/>
    <w:rsid w:val="00394C3B"/>
    <w:rsid w:val="003B43D8"/>
    <w:rsid w:val="003C330A"/>
    <w:rsid w:val="003C398F"/>
    <w:rsid w:val="003D46F0"/>
    <w:rsid w:val="00407C0E"/>
    <w:rsid w:val="00536370"/>
    <w:rsid w:val="00592C38"/>
    <w:rsid w:val="005942E1"/>
    <w:rsid w:val="005A4010"/>
    <w:rsid w:val="005C3971"/>
    <w:rsid w:val="005C5D68"/>
    <w:rsid w:val="005C6F38"/>
    <w:rsid w:val="005D41D4"/>
    <w:rsid w:val="005D6BA4"/>
    <w:rsid w:val="005E1363"/>
    <w:rsid w:val="006A4534"/>
    <w:rsid w:val="006B5D83"/>
    <w:rsid w:val="0070218D"/>
    <w:rsid w:val="007106E2"/>
    <w:rsid w:val="00711675"/>
    <w:rsid w:val="00712A91"/>
    <w:rsid w:val="00750F49"/>
    <w:rsid w:val="007E65D4"/>
    <w:rsid w:val="00804548"/>
    <w:rsid w:val="00872BCE"/>
    <w:rsid w:val="00944CBF"/>
    <w:rsid w:val="009A06BD"/>
    <w:rsid w:val="009C7A10"/>
    <w:rsid w:val="00A75E3C"/>
    <w:rsid w:val="00A85056"/>
    <w:rsid w:val="00A87258"/>
    <w:rsid w:val="00A95E52"/>
    <w:rsid w:val="00AE6D66"/>
    <w:rsid w:val="00B1116C"/>
    <w:rsid w:val="00B21F74"/>
    <w:rsid w:val="00B75B5E"/>
    <w:rsid w:val="00BA60D3"/>
    <w:rsid w:val="00BA678E"/>
    <w:rsid w:val="00C072F5"/>
    <w:rsid w:val="00C370E0"/>
    <w:rsid w:val="00CF0D38"/>
    <w:rsid w:val="00D5383E"/>
    <w:rsid w:val="00DC27D3"/>
    <w:rsid w:val="00E50F84"/>
    <w:rsid w:val="00E57279"/>
    <w:rsid w:val="00E95B2B"/>
    <w:rsid w:val="00F3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white">
      <v:fill color="white"/>
      <v:textbox style="mso-fit-shape-to-text:t" inset="5.5mm,,5.5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5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B43D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43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B43D8"/>
  </w:style>
  <w:style w:type="paragraph" w:styleId="a5">
    <w:name w:val="footer"/>
    <w:basedOn w:val="a"/>
    <w:link w:val="Char1"/>
    <w:uiPriority w:val="99"/>
    <w:unhideWhenUsed/>
    <w:rsid w:val="003B43D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B43D8"/>
  </w:style>
  <w:style w:type="paragraph" w:customStyle="1" w:styleId="a6">
    <w:name w:val="바탕글"/>
    <w:basedOn w:val="a"/>
    <w:rsid w:val="003B43D8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804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5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B43D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43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B43D8"/>
  </w:style>
  <w:style w:type="paragraph" w:styleId="a5">
    <w:name w:val="footer"/>
    <w:basedOn w:val="a"/>
    <w:link w:val="Char1"/>
    <w:uiPriority w:val="99"/>
    <w:unhideWhenUsed/>
    <w:rsid w:val="003B43D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B43D8"/>
  </w:style>
  <w:style w:type="paragraph" w:customStyle="1" w:styleId="a6">
    <w:name w:val="바탕글"/>
    <w:basedOn w:val="a"/>
    <w:rsid w:val="003B43D8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804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사용자</cp:lastModifiedBy>
  <cp:revision>6</cp:revision>
  <dcterms:created xsi:type="dcterms:W3CDTF">2024-08-27T08:07:00Z</dcterms:created>
  <dcterms:modified xsi:type="dcterms:W3CDTF">2025-07-23T03:46:00Z</dcterms:modified>
</cp:coreProperties>
</file>